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22A8" w14:textId="77777777" w:rsidR="00707D6C" w:rsidRPr="003B6450" w:rsidRDefault="002B461A" w:rsidP="008745F1">
      <w:pPr>
        <w:jc w:val="center"/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ED Physician Note – Downtime Template</w:t>
      </w:r>
    </w:p>
    <w:p w14:paraId="70085E78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0C1D20D3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5481029D" w14:textId="77777777" w:rsidR="00EE72F2" w:rsidRPr="003B6450" w:rsidRDefault="00EE72F2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Save this word document to your thin client desktop.</w:t>
      </w:r>
    </w:p>
    <w:p w14:paraId="744E1135" w14:textId="77777777" w:rsidR="002B461A" w:rsidRPr="003B6450" w:rsidRDefault="002B461A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When Cerner comes back online, start a new ED Physician Note on the patient.</w:t>
      </w:r>
    </w:p>
    <w:p w14:paraId="71F705BA" w14:textId="77777777" w:rsidR="002B461A" w:rsidRPr="003B6450" w:rsidRDefault="002B461A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Copy (Ctrl + C) everything below the “+++” line.</w:t>
      </w:r>
    </w:p>
    <w:p w14:paraId="2CA3AAEE" w14:textId="77777777" w:rsidR="002B461A" w:rsidRDefault="002B461A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Click the blue </w:t>
      </w:r>
      <w:r w:rsidR="00EE72F2" w:rsidRPr="003B6450">
        <w:rPr>
          <w:rFonts w:ascii="Arial" w:hAnsi="Arial" w:cs="Arial"/>
          <w:sz w:val="20"/>
          <w:szCs w:val="20"/>
        </w:rPr>
        <w:t>&lt;</w:t>
      </w:r>
      <w:r w:rsidRPr="003B6450">
        <w:rPr>
          <w:rFonts w:ascii="Arial" w:hAnsi="Arial" w:cs="Arial"/>
          <w:sz w:val="20"/>
          <w:szCs w:val="20"/>
        </w:rPr>
        <w:t>Use Free Text</w:t>
      </w:r>
      <w:r w:rsidR="00EE72F2" w:rsidRPr="003B6450">
        <w:rPr>
          <w:rFonts w:ascii="Arial" w:hAnsi="Arial" w:cs="Arial"/>
          <w:sz w:val="20"/>
          <w:szCs w:val="20"/>
        </w:rPr>
        <w:t>&gt; under the “Basic Information” section.</w:t>
      </w:r>
    </w:p>
    <w:p w14:paraId="2426AA4C" w14:textId="4999535A" w:rsidR="00D8571C" w:rsidRPr="003B6450" w:rsidRDefault="00D8571C" w:rsidP="00D8571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CC5C7A" wp14:editId="0B0B4E3C">
            <wp:extent cx="2903798" cy="152633"/>
            <wp:effectExtent l="0" t="0" r="0" b="0"/>
            <wp:docPr id="1" name="Picture 1" descr="../../Desktop/Screen%20Shot%202017-04-05%20at%209.55.4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4-05%20at%209.55.42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13" cy="1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37C4" w14:textId="77777777" w:rsidR="00EE72F2" w:rsidRDefault="00EE72F2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Paste (Ctrl + V) everything into the note.</w:t>
      </w:r>
    </w:p>
    <w:p w14:paraId="001DDF87" w14:textId="469AF009" w:rsidR="00BA46A6" w:rsidRPr="003B6450" w:rsidRDefault="00BA46A6" w:rsidP="002B46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signing the note, change the time stamp to the appropriate Date/Time.</w:t>
      </w:r>
      <w:bookmarkStart w:id="0" w:name="_GoBack"/>
      <w:bookmarkEnd w:id="0"/>
    </w:p>
    <w:p w14:paraId="7FB2598A" w14:textId="77777777" w:rsidR="00EE72F2" w:rsidRPr="003B6450" w:rsidRDefault="00EE72F2">
      <w:pPr>
        <w:rPr>
          <w:rFonts w:ascii="Arial" w:hAnsi="Arial" w:cs="Arial"/>
          <w:sz w:val="20"/>
          <w:szCs w:val="20"/>
        </w:rPr>
      </w:pPr>
    </w:p>
    <w:p w14:paraId="0A6BE59F" w14:textId="13F65BCD" w:rsidR="008745F1" w:rsidRDefault="003E5B17" w:rsidP="008745F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NAME</w:t>
      </w:r>
      <w:r w:rsidR="002B461A" w:rsidRPr="003B6450">
        <w:rPr>
          <w:rFonts w:ascii="Arial" w:hAnsi="Arial" w:cs="Arial"/>
          <w:sz w:val="20"/>
          <w:szCs w:val="20"/>
        </w:rPr>
        <w:t>:</w:t>
      </w:r>
      <w:r w:rsidR="008745F1">
        <w:rPr>
          <w:rFonts w:ascii="Arial" w:hAnsi="Arial" w:cs="Arial"/>
          <w:sz w:val="20"/>
          <w:szCs w:val="20"/>
        </w:rPr>
        <w:t xml:space="preserve"> </w:t>
      </w:r>
    </w:p>
    <w:p w14:paraId="4AC47920" w14:textId="6D2C9193" w:rsidR="002B461A" w:rsidRPr="003B6450" w:rsidRDefault="002B461A" w:rsidP="008745F1">
      <w:pPr>
        <w:ind w:left="720"/>
        <w:rPr>
          <w:rFonts w:ascii="Arial" w:hAnsi="Arial" w:cs="Arial"/>
          <w:sz w:val="20"/>
          <w:szCs w:val="20"/>
        </w:rPr>
      </w:pPr>
      <w:r w:rsidRPr="002C4415">
        <w:rPr>
          <w:rFonts w:ascii="Arial" w:hAnsi="Arial" w:cs="Arial"/>
          <w:b/>
          <w:color w:val="C00000"/>
          <w:sz w:val="20"/>
          <w:szCs w:val="20"/>
        </w:rPr>
        <w:t>MRN</w:t>
      </w:r>
      <w:r w:rsidRPr="003B6450">
        <w:rPr>
          <w:rFonts w:ascii="Arial" w:hAnsi="Arial" w:cs="Arial"/>
          <w:sz w:val="20"/>
          <w:szCs w:val="20"/>
        </w:rPr>
        <w:t>:</w:t>
      </w:r>
      <w:r w:rsidR="008745F1">
        <w:rPr>
          <w:rFonts w:ascii="Arial" w:hAnsi="Arial" w:cs="Arial"/>
          <w:sz w:val="20"/>
          <w:szCs w:val="20"/>
        </w:rPr>
        <w:t xml:space="preserve"> </w:t>
      </w:r>
    </w:p>
    <w:p w14:paraId="6E67A241" w14:textId="0C56FC68" w:rsidR="002B461A" w:rsidRPr="003B6450" w:rsidRDefault="003E5B17" w:rsidP="008745F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DATE/TIME</w:t>
      </w:r>
      <w:r w:rsidR="002B461A" w:rsidRPr="003B6450">
        <w:rPr>
          <w:rFonts w:ascii="Arial" w:hAnsi="Arial" w:cs="Arial"/>
          <w:sz w:val="20"/>
          <w:szCs w:val="20"/>
        </w:rPr>
        <w:t>:</w:t>
      </w:r>
      <w:r w:rsidR="008745F1">
        <w:rPr>
          <w:rFonts w:ascii="Arial" w:hAnsi="Arial" w:cs="Arial"/>
          <w:sz w:val="20"/>
          <w:szCs w:val="20"/>
        </w:rPr>
        <w:t xml:space="preserve"> </w:t>
      </w:r>
    </w:p>
    <w:p w14:paraId="18C88B75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609AB416" w14:textId="77777777" w:rsidR="002B461A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++++++++++++++++++++++++++++++++++++++++++++++++++++++++++++++++++</w:t>
      </w:r>
    </w:p>
    <w:p w14:paraId="29FB8CC1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32539D02" w14:textId="003571D5" w:rsidR="00956778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Chief Complaint</w:t>
      </w:r>
      <w:r w:rsidRPr="003B6450">
        <w:rPr>
          <w:rFonts w:ascii="Arial" w:hAnsi="Arial" w:cs="Arial"/>
          <w:sz w:val="20"/>
          <w:szCs w:val="20"/>
        </w:rPr>
        <w:t>:</w:t>
      </w:r>
      <w:r w:rsidR="002C4415">
        <w:rPr>
          <w:rFonts w:ascii="Arial" w:hAnsi="Arial" w:cs="Arial"/>
          <w:sz w:val="20"/>
          <w:szCs w:val="20"/>
        </w:rPr>
        <w:t xml:space="preserve"> </w:t>
      </w:r>
      <w:r w:rsidRPr="003B6450">
        <w:rPr>
          <w:rFonts w:ascii="Arial" w:hAnsi="Arial" w:cs="Arial"/>
          <w:sz w:val="20"/>
          <w:szCs w:val="20"/>
        </w:rPr>
        <w:t xml:space="preserve"> </w:t>
      </w:r>
    </w:p>
    <w:p w14:paraId="42F48CAB" w14:textId="77777777" w:rsidR="00956778" w:rsidRPr="003B6450" w:rsidRDefault="00956778">
      <w:pPr>
        <w:rPr>
          <w:rFonts w:ascii="Arial" w:hAnsi="Arial" w:cs="Arial"/>
          <w:sz w:val="20"/>
          <w:szCs w:val="20"/>
        </w:rPr>
      </w:pPr>
    </w:p>
    <w:p w14:paraId="3AC557FC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History of Present Illness</w:t>
      </w:r>
    </w:p>
    <w:p w14:paraId="3FCD2C8C" w14:textId="77777777" w:rsidR="002B461A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Onset: </w:t>
      </w:r>
    </w:p>
    <w:p w14:paraId="3D32D412" w14:textId="77777777" w:rsidR="00956778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Location: </w:t>
      </w:r>
    </w:p>
    <w:p w14:paraId="61FE8EE1" w14:textId="77777777" w:rsidR="00956778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Character: </w:t>
      </w:r>
    </w:p>
    <w:p w14:paraId="7DBC2D7E" w14:textId="77777777" w:rsidR="00956778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Severity: </w:t>
      </w:r>
    </w:p>
    <w:p w14:paraId="6C07C5B3" w14:textId="01385AA5" w:rsidR="00A075E0" w:rsidRPr="003B6450" w:rsidRDefault="00A075E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Associated symptoms:</w:t>
      </w:r>
    </w:p>
    <w:p w14:paraId="372A4039" w14:textId="77777777" w:rsidR="00956778" w:rsidRPr="003B6450" w:rsidRDefault="00956778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Additional history: </w:t>
      </w:r>
    </w:p>
    <w:p w14:paraId="6AEE9183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5D514161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Review of Systems</w:t>
      </w:r>
    </w:p>
    <w:p w14:paraId="1354A428" w14:textId="67AB1386" w:rsidR="00A075E0" w:rsidRPr="003B6450" w:rsidRDefault="000D545C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Constitutional symptoms: </w:t>
      </w:r>
    </w:p>
    <w:p w14:paraId="0B80DCD5" w14:textId="72880815" w:rsidR="000D545C" w:rsidRPr="003B6450" w:rsidRDefault="000D545C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Respiratory symptoms: </w:t>
      </w:r>
    </w:p>
    <w:p w14:paraId="68056A03" w14:textId="0B7DC1FF" w:rsidR="000D545C" w:rsidRPr="003B6450" w:rsidRDefault="000D545C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Cardiovascular symptoms: </w:t>
      </w:r>
    </w:p>
    <w:p w14:paraId="2F587260" w14:textId="05BBAA37" w:rsidR="000D545C" w:rsidRPr="003B6450" w:rsidRDefault="000D545C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Gastrointestinal symptoms: </w:t>
      </w:r>
    </w:p>
    <w:p w14:paraId="11460A92" w14:textId="38EDBC11" w:rsidR="002B461A" w:rsidRPr="003B6450" w:rsidRDefault="00A075E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All other systems reviewed and otherwise negative (except as noted above in the HPI).</w:t>
      </w:r>
    </w:p>
    <w:p w14:paraId="47103ED5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55474945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Heath Status</w:t>
      </w:r>
    </w:p>
    <w:p w14:paraId="2AD2B861" w14:textId="75A2E374" w:rsidR="002B461A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Allergies: </w:t>
      </w:r>
    </w:p>
    <w:p w14:paraId="70F832AF" w14:textId="04FCC0B2" w:rsidR="002B461A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Medications: </w:t>
      </w:r>
    </w:p>
    <w:p w14:paraId="7CBD4E6B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05765FFA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Past Medical/Family/Social History</w:t>
      </w:r>
    </w:p>
    <w:p w14:paraId="294CAC19" w14:textId="071DBF4B" w:rsidR="002B461A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Medical History: </w:t>
      </w:r>
    </w:p>
    <w:p w14:paraId="5BEBFB8A" w14:textId="0D8DF53F" w:rsidR="00CF2DB7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Surgical History: </w:t>
      </w:r>
    </w:p>
    <w:p w14:paraId="1B4051C7" w14:textId="779240F0" w:rsidR="00CF2DB7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Family History: </w:t>
      </w:r>
    </w:p>
    <w:p w14:paraId="1A061CF9" w14:textId="40D23824" w:rsidR="00CF2DB7" w:rsidRPr="003B6450" w:rsidRDefault="00CF2DB7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Social History: </w:t>
      </w:r>
    </w:p>
    <w:p w14:paraId="7D731059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42471B4C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Physical Examination</w:t>
      </w:r>
    </w:p>
    <w:p w14:paraId="3CEEFAEA" w14:textId="5B857576" w:rsidR="002B461A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General: </w:t>
      </w:r>
    </w:p>
    <w:p w14:paraId="253E2105" w14:textId="2D70A138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Skin: </w:t>
      </w:r>
    </w:p>
    <w:p w14:paraId="29F815FF" w14:textId="08AD3565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Eye: </w:t>
      </w:r>
    </w:p>
    <w:p w14:paraId="54E5A30E" w14:textId="4EA6BA3A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ENMT: </w:t>
      </w:r>
    </w:p>
    <w:p w14:paraId="77E606FB" w14:textId="43D85B62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Cardiovascular: </w:t>
      </w:r>
    </w:p>
    <w:p w14:paraId="6D432466" w14:textId="70F2E82B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Respiratory: </w:t>
      </w:r>
    </w:p>
    <w:p w14:paraId="5E36A208" w14:textId="6BA197D5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Gastrointestinal: </w:t>
      </w:r>
    </w:p>
    <w:p w14:paraId="31C19C9A" w14:textId="1D0FEF89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Musculoskeletal: </w:t>
      </w:r>
    </w:p>
    <w:p w14:paraId="314AC90E" w14:textId="4D6CDB33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Neurological: </w:t>
      </w:r>
    </w:p>
    <w:p w14:paraId="07651F42" w14:textId="64222484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Psychiatric: </w:t>
      </w:r>
    </w:p>
    <w:p w14:paraId="371CC7B6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66266FC0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Medical Decision Making</w:t>
      </w:r>
    </w:p>
    <w:p w14:paraId="6B9A0266" w14:textId="4CDFBD17" w:rsidR="002B461A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DDx and Rationale: </w:t>
      </w:r>
    </w:p>
    <w:p w14:paraId="3E65FF76" w14:textId="0B571E74" w:rsidR="003B6450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EKG: </w:t>
      </w:r>
    </w:p>
    <w:p w14:paraId="0E5AE13E" w14:textId="0D68C0C3" w:rsidR="002B461A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Lab Results: </w:t>
      </w:r>
    </w:p>
    <w:p w14:paraId="07100A53" w14:textId="06B7AB92" w:rsidR="003B6450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Radiology Results: </w:t>
      </w:r>
    </w:p>
    <w:p w14:paraId="2837FDCB" w14:textId="77777777" w:rsidR="003B6450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</w:p>
    <w:p w14:paraId="4F7FC770" w14:textId="77777777" w:rsidR="002B461A" w:rsidRPr="003B6450" w:rsidRDefault="002B461A" w:rsidP="002B461A">
      <w:pPr>
        <w:tabs>
          <w:tab w:val="left" w:pos="2378"/>
        </w:tabs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Reexamination/Reevaluation</w:t>
      </w:r>
    </w:p>
    <w:p w14:paraId="7412EB33" w14:textId="4F3DB264" w:rsidR="002B461A" w:rsidRPr="003B6450" w:rsidRDefault="003B6450" w:rsidP="002B461A">
      <w:pPr>
        <w:tabs>
          <w:tab w:val="left" w:pos="2378"/>
        </w:tabs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Course: </w:t>
      </w:r>
    </w:p>
    <w:p w14:paraId="14D609BA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723FE455" w14:textId="77777777" w:rsidR="002B461A" w:rsidRPr="003B6450" w:rsidRDefault="002B461A">
      <w:pPr>
        <w:rPr>
          <w:rFonts w:ascii="Arial" w:hAnsi="Arial" w:cs="Arial"/>
          <w:b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Procedure</w:t>
      </w:r>
    </w:p>
    <w:p w14:paraId="182780D3" w14:textId="0CF18291" w:rsidR="002B461A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Type: </w:t>
      </w:r>
    </w:p>
    <w:p w14:paraId="3E85E084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3102F4D5" w14:textId="77777777" w:rsidR="002B461A" w:rsidRPr="00E61749" w:rsidRDefault="002B461A">
      <w:pPr>
        <w:rPr>
          <w:rFonts w:ascii="Arial" w:hAnsi="Arial" w:cs="Arial"/>
          <w:b/>
          <w:sz w:val="20"/>
          <w:szCs w:val="20"/>
        </w:rPr>
      </w:pPr>
      <w:r w:rsidRPr="00E61749">
        <w:rPr>
          <w:rFonts w:ascii="Arial" w:hAnsi="Arial" w:cs="Arial"/>
          <w:b/>
          <w:sz w:val="20"/>
          <w:szCs w:val="20"/>
        </w:rPr>
        <w:t>Impression and Plan</w:t>
      </w:r>
    </w:p>
    <w:p w14:paraId="597750CA" w14:textId="0AF42A24" w:rsidR="002B461A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 xml:space="preserve">Final Diagnosis: </w:t>
      </w:r>
    </w:p>
    <w:p w14:paraId="54015AED" w14:textId="48118DD2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Consults:</w:t>
      </w:r>
    </w:p>
    <w:p w14:paraId="530A2A9C" w14:textId="4AC29379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Condition:</w:t>
      </w:r>
    </w:p>
    <w:p w14:paraId="647A8163" w14:textId="14B600E3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sz w:val="20"/>
          <w:szCs w:val="20"/>
        </w:rPr>
        <w:t>Disposition:</w:t>
      </w:r>
    </w:p>
    <w:p w14:paraId="25A06100" w14:textId="77777777" w:rsidR="003B6450" w:rsidRPr="003B6450" w:rsidRDefault="003B6450">
      <w:pPr>
        <w:rPr>
          <w:rFonts w:ascii="Arial" w:hAnsi="Arial" w:cs="Arial"/>
          <w:sz w:val="20"/>
          <w:szCs w:val="20"/>
        </w:rPr>
      </w:pPr>
    </w:p>
    <w:p w14:paraId="254CCDAC" w14:textId="0E7B04B9" w:rsidR="003B6450" w:rsidRPr="003B6450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Medical Emergency</w:t>
      </w:r>
      <w:r w:rsidRPr="003B6450">
        <w:rPr>
          <w:rFonts w:ascii="Arial" w:hAnsi="Arial" w:cs="Arial"/>
          <w:sz w:val="20"/>
          <w:szCs w:val="20"/>
        </w:rPr>
        <w:t>: Yes</w:t>
      </w:r>
    </w:p>
    <w:p w14:paraId="5163452D" w14:textId="77777777" w:rsidR="002B461A" w:rsidRPr="003B6450" w:rsidRDefault="002B461A">
      <w:pPr>
        <w:rPr>
          <w:rFonts w:ascii="Arial" w:hAnsi="Arial" w:cs="Arial"/>
          <w:sz w:val="20"/>
          <w:szCs w:val="20"/>
        </w:rPr>
      </w:pPr>
    </w:p>
    <w:p w14:paraId="6861A97C" w14:textId="5CF594A8" w:rsidR="002B461A" w:rsidRDefault="003B6450">
      <w:pPr>
        <w:rPr>
          <w:rFonts w:ascii="Arial" w:hAnsi="Arial" w:cs="Arial"/>
          <w:sz w:val="20"/>
          <w:szCs w:val="20"/>
        </w:rPr>
      </w:pPr>
      <w:r w:rsidRPr="003B6450">
        <w:rPr>
          <w:rFonts w:ascii="Arial" w:hAnsi="Arial" w:cs="Arial"/>
          <w:b/>
          <w:sz w:val="20"/>
          <w:szCs w:val="20"/>
        </w:rPr>
        <w:t>Attending Attestation</w:t>
      </w:r>
      <w:r w:rsidRPr="003B6450">
        <w:rPr>
          <w:rFonts w:ascii="Arial" w:hAnsi="Arial" w:cs="Arial"/>
          <w:sz w:val="20"/>
          <w:szCs w:val="20"/>
        </w:rPr>
        <w:t>: I have personally</w:t>
      </w:r>
      <w:r>
        <w:rPr>
          <w:rFonts w:ascii="Arial" w:hAnsi="Arial" w:cs="Arial"/>
          <w:sz w:val="20"/>
          <w:szCs w:val="20"/>
        </w:rPr>
        <w:t xml:space="preserve"> performed the key portions of the history and physical examination. I discussed these findings and the assessment and plans outlined above by the resident and agree with any exceptions and/or additions noted. I was present for all critical and key portions of the procedure and was available to furnish services during the entire procedure, if needed.</w:t>
      </w:r>
    </w:p>
    <w:p w14:paraId="2F409DE1" w14:textId="77777777" w:rsidR="003B6450" w:rsidRDefault="003B6450">
      <w:pPr>
        <w:rPr>
          <w:rFonts w:ascii="Arial" w:hAnsi="Arial" w:cs="Arial"/>
          <w:sz w:val="20"/>
          <w:szCs w:val="20"/>
        </w:rPr>
      </w:pPr>
    </w:p>
    <w:p w14:paraId="5454DBA7" w14:textId="77777777" w:rsidR="003B6450" w:rsidRPr="003B6450" w:rsidRDefault="003B6450">
      <w:pPr>
        <w:rPr>
          <w:rFonts w:ascii="Arial" w:hAnsi="Arial" w:cs="Arial"/>
          <w:sz w:val="20"/>
          <w:szCs w:val="20"/>
        </w:rPr>
      </w:pPr>
    </w:p>
    <w:sectPr w:rsidR="003B6450" w:rsidRPr="003B6450" w:rsidSect="00CE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62CB"/>
    <w:multiLevelType w:val="hybridMultilevel"/>
    <w:tmpl w:val="B7A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A"/>
    <w:rsid w:val="000D545C"/>
    <w:rsid w:val="002B461A"/>
    <w:rsid w:val="002C4415"/>
    <w:rsid w:val="003B6450"/>
    <w:rsid w:val="003E5B17"/>
    <w:rsid w:val="00707D6C"/>
    <w:rsid w:val="008745F1"/>
    <w:rsid w:val="00956778"/>
    <w:rsid w:val="00A075E0"/>
    <w:rsid w:val="00B135AF"/>
    <w:rsid w:val="00B65C59"/>
    <w:rsid w:val="00BA46A6"/>
    <w:rsid w:val="00CE378F"/>
    <w:rsid w:val="00CF2DB7"/>
    <w:rsid w:val="00D8571C"/>
    <w:rsid w:val="00E61749"/>
    <w:rsid w:val="00E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FD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Booth</dc:creator>
  <cp:keywords/>
  <dc:description/>
  <cp:lastModifiedBy>James Booth</cp:lastModifiedBy>
  <cp:revision>9</cp:revision>
  <dcterms:created xsi:type="dcterms:W3CDTF">2017-04-05T14:50:00Z</dcterms:created>
  <dcterms:modified xsi:type="dcterms:W3CDTF">2017-04-05T15:28:00Z</dcterms:modified>
</cp:coreProperties>
</file>